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dcea0fa8b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BIL-SERVICE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BIL-SERVICE HOLDING AS</w:t>
      </w:r>
    </w:p>
    <w:sectPr>
      <w:headerReference xmlns:r="http://schemas.openxmlformats.org/officeDocument/2006/relationships" w:type="default" r:id="Rd098a6ced5264f4e"/>
      <w:footerReference xmlns:r="http://schemas.openxmlformats.org/officeDocument/2006/relationships" w:type="default" r:id="R04bf1bbc316d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BIL-SERVICE HOLDING AS   ·   Org.nr 919 228 105   ·   c/o AS Bil-Service, Nygårdsveien 79   ·   3221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BIL-SERVICE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8a6ced5264f4e" /><Relationship Type="http://schemas.openxmlformats.org/officeDocument/2006/relationships/footer" Target="/word/footer1.xml" Id="R04bf1bbc316d4c81" /></Relationships>
</file>