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4ce177d65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KANYA'S THAI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KANYA'S THAI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41e94eaf24010"/>
      <w:footerReference xmlns:r="http://schemas.openxmlformats.org/officeDocument/2006/relationships" w:type="default" r:id="R2534c9bf7c42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KANYA'S THAI FOOD AS   ·   Org.nr 919 251 506   ·   Ottavikvegen 29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KANYA'S THAI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41e94eaf24010" /><Relationship Type="http://schemas.openxmlformats.org/officeDocument/2006/relationships/footer" Target="/word/footer1.xml" Id="R2534c9bf7c424d13" /></Relationships>
</file>