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00c22358c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FN6 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FN6 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df03be7cf4590"/>
      <w:footerReference xmlns:r="http://schemas.openxmlformats.org/officeDocument/2006/relationships" w:type="default" r:id="R5016582449f9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FN6 UTBYGGING AS   ·   Org.nr 919 255 838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FN6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df03be7cf4590" /><Relationship Type="http://schemas.openxmlformats.org/officeDocument/2006/relationships/footer" Target="/word/footer1.xml" Id="R5016582449f94057" /></Relationships>
</file>