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e3ebce2a9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GEMINI CREW LINDA TRAN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Vestskogen,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GEMINI CREW LINDA TRAN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eb7079b634324"/>
      <w:footerReference xmlns:r="http://schemas.openxmlformats.org/officeDocument/2006/relationships" w:type="default" r:id="R804141862903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GEMINI CREW LINDA TRAN   ·   Org.nr 919 268 913   ·   Rugdeveien 10   ·   3142 VESTSKOGEN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GEMINI CREW LINDA TRAN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eb7079b634324" /><Relationship Type="http://schemas.openxmlformats.org/officeDocument/2006/relationships/footer" Target="/word/footer1.xml" Id="R8041418629034aca" /></Relationships>
</file>