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82485190b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WILCOSEB KIOSKDRIFT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WILCOSEB KIOSKDRIFT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e95736f24f488b"/>
      <w:footerReference xmlns:r="http://schemas.openxmlformats.org/officeDocument/2006/relationships" w:type="default" r:id="Rf7c4a8c18cc2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WILCOSEB KIOSKDRIFT AS   ·   Org.nr 919 329 513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WILCOSEB KIOSKDRIFT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95736f24f488b" /><Relationship Type="http://schemas.openxmlformats.org/officeDocument/2006/relationships/footer" Target="/word/footer1.xml" Id="Rf7c4a8c18cc2414b" /></Relationships>
</file>