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e98d0351a3b84070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OSLO KIZOMBA FESTIVAL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26.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OSLO KIZOMBA FESTIVAL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d815dedff33f4d0a"/>
      <w:footerReference xmlns:r="http://schemas.openxmlformats.org/officeDocument/2006/relationships" w:type="default" r:id="R647cd9f215c848dc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OSLO KIZOMBA FESTIVAL AS   ·   Org.nr 919 337 702   ·   Ebbells gate 1   ·   0183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OSLO KIZOMBA FESTIVAL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d815dedff33f4d0a" /><Relationship Type="http://schemas.openxmlformats.org/officeDocument/2006/relationships/footer" Target="/word/footer1.xml" Id="R647cd9f215c848dc" /></Relationships>
</file>