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4209b5c62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DEVITA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DEVITA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70458e4644cee"/>
      <w:footerReference xmlns:r="http://schemas.openxmlformats.org/officeDocument/2006/relationships" w:type="default" r:id="Rfe9e8c58000d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DEVITA HOLDING AS   ·   Org.nr 919 344 261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DEVITA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70458e4644cee" /><Relationship Type="http://schemas.openxmlformats.org/officeDocument/2006/relationships/footer" Target="/word/footer1.xml" Id="Rfe9e8c58000d4c3d" /></Relationships>
</file>