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1b61ce278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STIANSEN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STIANSEN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d8c137080a4138"/>
      <w:footerReference xmlns:r="http://schemas.openxmlformats.org/officeDocument/2006/relationships" w:type="default" r:id="R3a2db9694aed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EIENDOM AS   ·   Org.nr 919 346 051   ·   Porsveien 12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8c137080a4138" /><Relationship Type="http://schemas.openxmlformats.org/officeDocument/2006/relationships/footer" Target="/word/footer1.xml" Id="R3a2db9694aed47f5" /></Relationships>
</file>