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2ae0a07ae143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BJØRN STIANSEN EIENDOM AS, org.nr 919 346 051,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Akland,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 STIANSEN EIENDOM AS</w:t>
      </w:r>
    </w:p>
    <w:sectPr>
      <w:headerReference xmlns:r="http://schemas.openxmlformats.org/officeDocument/2006/relationships" w:type="default" r:id="R52351c3d61ef4435"/>
      <w:footerReference xmlns:r="http://schemas.openxmlformats.org/officeDocument/2006/relationships" w:type="default" r:id="Rfd8a0ac6cabf48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 STIANSEN EIENDOM AS   ·   Org.nr 919 346 051   ·   Porsveien 12   ·   4994 AKLAND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 STIANSEN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351c3d61ef4435" /><Relationship Type="http://schemas.openxmlformats.org/officeDocument/2006/relationships/footer" Target="/word/footer1.xml" Id="Rfd8a0ac6cabf482d" /></Relationships>
</file>