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ef531c2764a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STIAN JENSEN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STIAN JENSEN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d7fe41af354b55"/>
      <w:footerReference xmlns:r="http://schemas.openxmlformats.org/officeDocument/2006/relationships" w:type="default" r:id="R16be327a8510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 JENSEN HOLDING AS   ·   Org.nr 919 445 130   ·   Hans Nielsen Hauges gate 6   ·   0481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 JENSEN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7fe41af354b55" /><Relationship Type="http://schemas.openxmlformats.org/officeDocument/2006/relationships/footer" Target="/word/footer1.xml" Id="R16be327a85104e1a" /></Relationships>
</file>