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c054bd3fc42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TORTUGA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TORTUGA HOLDING AS</w:t>
      </w:r>
    </w:p>
    <w:sectPr>
      <w:headerReference xmlns:r="http://schemas.openxmlformats.org/officeDocument/2006/relationships" w:type="default" r:id="R7a72bcef6b574f6a"/>
      <w:footerReference xmlns:r="http://schemas.openxmlformats.org/officeDocument/2006/relationships" w:type="default" r:id="Rcef17721f7a3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TORTUGA HOLDING AS   ·   Org.nr 919 533 463   ·   Niels Juels gate 26A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TORTUGA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2bcef6b574f6a" /><Relationship Type="http://schemas.openxmlformats.org/officeDocument/2006/relationships/footer" Target="/word/footer1.xml" Id="Rcef17721f7a34682" /></Relationships>
</file>