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d2d4f18fe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31c13d6de1004765"/>
      <w:footerReference xmlns:r="http://schemas.openxmlformats.org/officeDocument/2006/relationships" w:type="default" r:id="Rd5ac7e8b9b11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13d6de1004765" /><Relationship Type="http://schemas.openxmlformats.org/officeDocument/2006/relationships/footer" Target="/word/footer1.xml" Id="Rd5ac7e8b9b114008" /></Relationships>
</file>