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4655b30cdd4a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FUTURUM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FUTURUM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d1aa1b8e924972"/>
      <w:footerReference xmlns:r="http://schemas.openxmlformats.org/officeDocument/2006/relationships" w:type="default" r:id="R593fe8c6fde647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FUTURUM UTVIKLING AS   ·   Org.nr 919 638 575   ·   St. Olavs gate 2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FUTURUM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d1aa1b8e924972" /><Relationship Type="http://schemas.openxmlformats.org/officeDocument/2006/relationships/footer" Target="/word/footer1.xml" Id="R593fe8c6fde64734" /></Relationships>
</file>