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285440465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BESTUM AKSJESAMEIE DA, org.nr 919 722 525,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0dafec975aa0417a"/>
      <w:footerReference xmlns:r="http://schemas.openxmlformats.org/officeDocument/2006/relationships" w:type="default" r:id="Ra9bb274324ea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fec975aa0417a" /><Relationship Type="http://schemas.openxmlformats.org/officeDocument/2006/relationships/footer" Target="/word/footer1.xml" Id="Ra9bb274324ea4a19" /></Relationships>
</file>