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8117239a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BORDING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BORDING AS</w:t>
      </w:r>
    </w:p>
    <w:sectPr>
      <w:headerReference xmlns:r="http://schemas.openxmlformats.org/officeDocument/2006/relationships" w:type="default" r:id="R8ae6f9f3defe4879"/>
      <w:footerReference xmlns:r="http://schemas.openxmlformats.org/officeDocument/2006/relationships" w:type="default" r:id="R66bde6da384e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BORDING AS   ·   Org.nr 919 728 574   ·   c/o Joakim Bording, Tjernveien 1   ·   0957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BORDING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6f9f3defe4879" /><Relationship Type="http://schemas.openxmlformats.org/officeDocument/2006/relationships/footer" Target="/word/footer1.xml" Id="R66bde6da384e4f16" /></Relationships>
</file>