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0c34b1ac5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99caaee604417"/>
      <w:footerReference xmlns:r="http://schemas.openxmlformats.org/officeDocument/2006/relationships" w:type="default" r:id="R23c32b925f87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BELU INVEST AS   ·   Org.nr 919 742 755   ·   Skippingveien 12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9caaee604417" /><Relationship Type="http://schemas.openxmlformats.org/officeDocument/2006/relationships/footer" Target="/word/footer1.xml" Id="R23c32b925f8749ab" /></Relationships>
</file>