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0507956e1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BELU INVEST AS</w:t>
      </w:r>
    </w:p>
    <w:sectPr>
      <w:headerReference xmlns:r="http://schemas.openxmlformats.org/officeDocument/2006/relationships" w:type="default" r:id="Red03a8e2a1604322"/>
      <w:footerReference xmlns:r="http://schemas.openxmlformats.org/officeDocument/2006/relationships" w:type="default" r:id="R1349265cd3c8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BELU INVEST AS   ·   Org.nr 919 742 755   ·   Skippingveien 12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3a8e2a1604322" /><Relationship Type="http://schemas.openxmlformats.org/officeDocument/2006/relationships/footer" Target="/word/footer1.xml" Id="R1349265cd3c84ef3" /></Relationships>
</file>