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39eb68f1d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ARRANGEMENT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ARRANGEMENT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1b319e906488c"/>
      <w:footerReference xmlns:r="http://schemas.openxmlformats.org/officeDocument/2006/relationships" w:type="default" r:id="Rf2e995087272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ARRANGEMENT TJENESTER AS   ·   Org.nr 919 749 830   ·   Fagerdalen 6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ARRANGEMENT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1b319e906488c" /><Relationship Type="http://schemas.openxmlformats.org/officeDocument/2006/relationships/footer" Target="/word/footer1.xml" Id="Rf2e9950872724880" /></Relationships>
</file>