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8cd41a374d4a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ISAA HOLDING AS, org.nr 919 759 461,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ISAA HOLDING AS</w:t>
      </w:r>
    </w:p>
    <w:sectPr>
      <w:headerReference xmlns:r="http://schemas.openxmlformats.org/officeDocument/2006/relationships" w:type="default" r:id="R6c3510d0d16642c6"/>
      <w:footerReference xmlns:r="http://schemas.openxmlformats.org/officeDocument/2006/relationships" w:type="default" r:id="R73ec6a8f272e4b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ISAA HOLDING AS   ·   Org.nr 919 759 461   ·   Lamarkveien 4   ·   8400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ISAA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3510d0d16642c6" /><Relationship Type="http://schemas.openxmlformats.org/officeDocument/2006/relationships/footer" Target="/word/footer1.xml" Id="R73ec6a8f272e4be2" /></Relationships>
</file>