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5e77498de147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OSLO EVENTER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7dc11ebd46cf466b"/>
      <w:footerReference xmlns:r="http://schemas.openxmlformats.org/officeDocument/2006/relationships" w:type="default" r:id="Radeac6a390364e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c11ebd46cf466b" /><Relationship Type="http://schemas.openxmlformats.org/officeDocument/2006/relationships/footer" Target="/word/footer1.xml" Id="Radeac6a390364e36" /></Relationships>
</file>