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9cbcf310e24a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ROALD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ROALD HOLDING AS</w:t>
      </w:r>
    </w:p>
    <w:sectPr>
      <w:headerReference xmlns:r="http://schemas.openxmlformats.org/officeDocument/2006/relationships" w:type="default" r:id="R682292c5ba8f444b"/>
      <w:footerReference xmlns:r="http://schemas.openxmlformats.org/officeDocument/2006/relationships" w:type="default" r:id="Ref4c962e267d4f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ROALD HOLDING AS   ·   Org.nr 919 816 422   ·   Rosenholmveien 15   ·   1252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2292c5ba8f444b" /><Relationship Type="http://schemas.openxmlformats.org/officeDocument/2006/relationships/footer" Target="/word/footer1.xml" Id="Ref4c962e267d4f03" /></Relationships>
</file>