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6ff4397f9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BUMBLEBEE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BUMBLEBEE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fc685fdc7412b"/>
      <w:footerReference xmlns:r="http://schemas.openxmlformats.org/officeDocument/2006/relationships" w:type="default" r:id="Rd0dafe44bf74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BUMBLEBEE HOLDING AS   ·   Org.nr 919 834 579   ·   Teglbrennerveien 88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BUMBLEBEE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fc685fdc7412b" /><Relationship Type="http://schemas.openxmlformats.org/officeDocument/2006/relationships/footer" Target="/word/footer1.xml" Id="Rd0dafe44bf74425c" /></Relationships>
</file>