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1dcc72355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SANDEHALLEN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SANDEHALLEN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0d013e60a4675"/>
      <w:footerReference xmlns:r="http://schemas.openxmlformats.org/officeDocument/2006/relationships" w:type="default" r:id="R34fb3b272d36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SANDEHALLEN AS   ·   Org.nr 919 854 634   ·   Hans K.Evensens vei 57   ·   3076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SANDEHALLEN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0d013e60a4675" /><Relationship Type="http://schemas.openxmlformats.org/officeDocument/2006/relationships/footer" Target="/word/footer1.xml" Id="R34fb3b272d3646f8" /></Relationships>
</file>