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574fa7a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MIDT-NORGE SA, org.nr 919 902 310,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5175609874f411c"/>
      <w:footerReference xmlns:r="http://schemas.openxmlformats.org/officeDocument/2006/relationships" w:type="default" r:id="R32073c8d035c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75609874f411c" /><Relationship Type="http://schemas.openxmlformats.org/officeDocument/2006/relationships/footer" Target="/word/footer1.xml" Id="R32073c8d035c47b1" /></Relationships>
</file>