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c6a943182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LPA INVENTIONS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LPA INVENTIONS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09750d53b4823"/>
      <w:footerReference xmlns:r="http://schemas.openxmlformats.org/officeDocument/2006/relationships" w:type="default" r:id="Re3959d5bbf3d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LPA INVENTIONS AS   ·   Org.nr 919 923 903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LPA INVENTIONS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09750d53b4823" /><Relationship Type="http://schemas.openxmlformats.org/officeDocument/2006/relationships/footer" Target="/word/footer1.xml" Id="Re3959d5bbf3d4f59" /></Relationships>
</file>