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b52c41e00a44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TRONDHEIM BYGGDRIFT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TRONDHEIM BYGGDRIFT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a48d73b6bd4888"/>
      <w:footerReference xmlns:r="http://schemas.openxmlformats.org/officeDocument/2006/relationships" w:type="default" r:id="Rdd72dc4b032344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TRONDHEIM BYGGDRIFT AS   ·   Org.nr 919 947 403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TRONDHEIM BYGGDRIFT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a48d73b6bd4888" /><Relationship Type="http://schemas.openxmlformats.org/officeDocument/2006/relationships/footer" Target="/word/footer1.xml" Id="Rdd72dc4b032344af" /></Relationships>
</file>