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7a186506d43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STOA 1 BIL OG BÅTPLEIE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STOA 1 BIL OG BÅTPLEIE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dc412d36c24345"/>
      <w:footerReference xmlns:r="http://schemas.openxmlformats.org/officeDocument/2006/relationships" w:type="default" r:id="R7c73530361914d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STOA 1 BIL OG BÅTPLEIE AS   ·   Org.nr 919 954 477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STOA 1 BIL OG BÅTPLEIE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dc412d36c24345" /><Relationship Type="http://schemas.openxmlformats.org/officeDocument/2006/relationships/footer" Target="/word/footer1.xml" Id="R7c73530361914d08" /></Relationships>
</file>