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f6607c846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KAI 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Sannidal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Sannidal,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KAI 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934f8858e34cbf"/>
      <w:footerReference xmlns:r="http://schemas.openxmlformats.org/officeDocument/2006/relationships" w:type="default" r:id="R11c9945437fd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KAI TVEIT AS   ·   Org.nr 920 032 702   ·   Industriveien 6   ·   3766 SANNIDAL   ·   Tlf. 35 98 06 00   ·   kai@kaitveit.no   ·   www.kaitveit.no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KAI 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34f8858e34cbf" /><Relationship Type="http://schemas.openxmlformats.org/officeDocument/2006/relationships/footer" Target="/word/footer1.xml" Id="R11c9945437fd4ca3" /></Relationships>
</file>