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54fab30ab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fb6615af14f7b"/>
      <w:footerReference xmlns:r="http://schemas.openxmlformats.org/officeDocument/2006/relationships" w:type="default" r:id="Rba1ee438ea3e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 HOLDING AS   ·   Org.nr 920 033 024   ·   Storevegen 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fb6615af14f7b" /><Relationship Type="http://schemas.openxmlformats.org/officeDocument/2006/relationships/footer" Target="/word/footer1.xml" Id="Rba1ee438ea3e4371" /></Relationships>
</file>