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57ffc1545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SKOGVEI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SKOGVEI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63021eeb94d82"/>
      <w:footerReference xmlns:r="http://schemas.openxmlformats.org/officeDocument/2006/relationships" w:type="default" r:id="Rc6244c880f31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SKOGVEI 13 AS   ·   Org.nr 920 034 608   ·   Nedre Skogvei 13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SKOGVEI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63021eeb94d82" /><Relationship Type="http://schemas.openxmlformats.org/officeDocument/2006/relationships/footer" Target="/word/footer1.xml" Id="Rc6244c880f3142c2" /></Relationships>
</file>