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b6d53839a42437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LOFOTEN KONFEKSJON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Svolvær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Svolvær, 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LOFOTEN KONFEKSJON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ea824087a8b44d7"/>
      <w:footerReference xmlns:r="http://schemas.openxmlformats.org/officeDocument/2006/relationships" w:type="default" r:id="Rbc77d5b651484cf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LOFOTEN KONFEKSJON AS   ·   Org.nr 920 037 577   ·   Johan E. Paulsens gate 9   ·   8300 SVOLVÆR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LOFOTEN KONFEKSJON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ea824087a8b44d7" /><Relationship Type="http://schemas.openxmlformats.org/officeDocument/2006/relationships/footer" Target="/word/footer1.xml" Id="Rbc77d5b651484cfb" /></Relationships>
</file>