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6fffcc05b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NORIAN MANCO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e7ee907287a4618"/>
      <w:footerReference xmlns:r="http://schemas.openxmlformats.org/officeDocument/2006/relationships" w:type="default" r:id="Rc4c431cb9997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e907287a4618" /><Relationship Type="http://schemas.openxmlformats.org/officeDocument/2006/relationships/footer" Target="/word/footer1.xml" Id="Rc4c431cb99974c03" /></Relationships>
</file>