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47c7ad7f7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HARALDSVANGEN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HARALDSVANGEN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7241d06854793"/>
      <w:footerReference xmlns:r="http://schemas.openxmlformats.org/officeDocument/2006/relationships" w:type="default" r:id="R4ab1c61a24e0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7241d06854793" /><Relationship Type="http://schemas.openxmlformats.org/officeDocument/2006/relationships/footer" Target="/word/footer1.xml" Id="R4ab1c61a24e04ef9" /></Relationships>
</file>