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5c1c30d0b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LONGFIELD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LONGFIELD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13c27ae2f4bf7"/>
      <w:footerReference xmlns:r="http://schemas.openxmlformats.org/officeDocument/2006/relationships" w:type="default" r:id="R4d4929cff202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LONGFIELD HOLDING AS   ·   Org.nr 920 057 535   ·   Børeringen 3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LONGFIELD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13c27ae2f4bf7" /><Relationship Type="http://schemas.openxmlformats.org/officeDocument/2006/relationships/footer" Target="/word/footer1.xml" Id="R4d4929cff2024976" /></Relationships>
</file>