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b4cddbe0b42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MØKSTER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MØKSTER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e0c2c2cbce4d1c"/>
      <w:footerReference xmlns:r="http://schemas.openxmlformats.org/officeDocument/2006/relationships" w:type="default" r:id="R4d5ca1bffdfc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0c2c2cbce4d1c" /><Relationship Type="http://schemas.openxmlformats.org/officeDocument/2006/relationships/footer" Target="/word/footer1.xml" Id="R4d5ca1bffdfc41fa" /></Relationships>
</file>