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599765316014b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RUNHILD OF REINE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Reine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Reine,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RUNHILD OF REINE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15c9be0ec24728"/>
      <w:footerReference xmlns:r="http://schemas.openxmlformats.org/officeDocument/2006/relationships" w:type="default" r:id="Rf09863745f3f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RUNHILD OF REINE AS   ·   Org.nr 920 141 447   ·   Sverdrups vei 9   ·   8390 REINE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RUNHILD OF REINE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15c9be0ec24728" /><Relationship Type="http://schemas.openxmlformats.org/officeDocument/2006/relationships/footer" Target="/word/footer1.xml" Id="Rf09863745f3f4187" /></Relationships>
</file>