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c1f0e8e32f47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MTB HOLDING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MTB HOLDING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85aeb906ea4e05"/>
      <w:footerReference xmlns:r="http://schemas.openxmlformats.org/officeDocument/2006/relationships" w:type="default" r:id="R9cd7d2078cd74f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MTB HOLDING II AS   ·   Org.nr 920 142 583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MTB HOLDING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85aeb906ea4e05" /><Relationship Type="http://schemas.openxmlformats.org/officeDocument/2006/relationships/footer" Target="/word/footer1.xml" Id="R9cd7d2078cd74f37" /></Relationships>
</file>