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7c7427bb4c47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REGNESTAV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Kolbotn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Kolbotn,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REGNESTAV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5ea595996124334"/>
      <w:footerReference xmlns:r="http://schemas.openxmlformats.org/officeDocument/2006/relationships" w:type="default" r:id="Rc76c23465cba47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REGNESTAV AS   ·   Org.nr 920 143 768   ·   Solbråtanveien 74B   ·   1410 KOLBOTN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REGNESTAV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ea595996124334" /><Relationship Type="http://schemas.openxmlformats.org/officeDocument/2006/relationships/footer" Target="/word/footer1.xml" Id="Rc76c23465cba471e" /></Relationships>
</file>