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a7cab28ee643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E.T.T RISHAUG INVEST AS, org.nr 920 146 783,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Vikhammer,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E.T.T RISHAUG INVEST AS</w:t>
      </w:r>
    </w:p>
    <w:sectPr>
      <w:headerReference xmlns:r="http://schemas.openxmlformats.org/officeDocument/2006/relationships" w:type="default" r:id="R141bb118138d4a01"/>
      <w:footerReference xmlns:r="http://schemas.openxmlformats.org/officeDocument/2006/relationships" w:type="default" r:id="R2f88d845653147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E.T.T RISHAUG INVEST AS   ·   Org.nr 920 146 783   ·   Hasetvegen 248   ·   7560 VIKHAMMER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E.T.T RISHAUG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1bb118138d4a01" /><Relationship Type="http://schemas.openxmlformats.org/officeDocument/2006/relationships/footer" Target="/word/footer1.xml" Id="R2f88d8456531470d" /></Relationships>
</file>