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d7e5cea86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ELMERA GROUP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ELMERA GROUP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d89b57056143e4"/>
      <w:footerReference xmlns:r="http://schemas.openxmlformats.org/officeDocument/2006/relationships" w:type="default" r:id="Rb6378ee6f76b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ELMERA GROUP ASA   ·   Org.nr 920 153 577   ·   Folke Bernadottes vei 38   ·   5147 FYLLINGSDALEN   ·   elmeragroup.no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ELMERA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89b57056143e4" /><Relationship Type="http://schemas.openxmlformats.org/officeDocument/2006/relationships/footer" Target="/word/footer1.xml" Id="Rb6378ee6f76b4986" /></Relationships>
</file>