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dbf975dbc4b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ROLF ABRAHAMSEN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ROLF ABRAHAMSEN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639496b502440a"/>
      <w:footerReference xmlns:r="http://schemas.openxmlformats.org/officeDocument/2006/relationships" w:type="default" r:id="Rd975f10e25a4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ROLF ABRAHAMSEN HOLDING AS   ·   Org.nr 920 155 839   ·   Mårveien 21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ROLF ABRAHAMSEN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639496b502440a" /><Relationship Type="http://schemas.openxmlformats.org/officeDocument/2006/relationships/footer" Target="/word/footer1.xml" Id="Rd975f10e25a4427b" /></Relationships>
</file>