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56a9db3de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NORDEA BANK ABP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Fi-00020 Nordea Helsinki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Fi-00020 Nordea Helsinki,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NORDEA BANK ABP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980816d4dc4a37"/>
      <w:footerReference xmlns:r="http://schemas.openxmlformats.org/officeDocument/2006/relationships" w:type="default" r:id="Rec7479802d85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NORDEA BANK ABP   ·   Org.nr 920 156 762   ·   Hamnbanegatan 5   ·   FI-00020 Nordea Helsinki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NORDEA BANK ABP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80816d4dc4a37" /><Relationship Type="http://schemas.openxmlformats.org/officeDocument/2006/relationships/footer" Target="/word/footer1.xml" Id="Rec7479802d854c9d" /></Relationships>
</file>