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9446008b04f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SPAREBANK 1 NORGE VERDI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SPAREBANK 1 NORGE VERDI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67dc6b3ccd4501"/>
      <w:footerReference xmlns:r="http://schemas.openxmlformats.org/officeDocument/2006/relationships" w:type="default" r:id="R5e8572dc3c3f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SPAREBANK 1 NORGE VERDI   ·   Org.nr 920 156 886   ·   Haakon VIIs gate 10   ·   0161 OSLO   ·   fond.srforvaltning@sr-bank.no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SPAREBANK 1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7dc6b3ccd4501" /><Relationship Type="http://schemas.openxmlformats.org/officeDocument/2006/relationships/footer" Target="/word/footer1.xml" Id="R5e8572dc3c3f4e66" /></Relationships>
</file>