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1e2707308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EXIMO GRUPPE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EXIMO GRUPPE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50e1aa2334556"/>
      <w:footerReference xmlns:r="http://schemas.openxmlformats.org/officeDocument/2006/relationships" w:type="default" r:id="Rfc45541dff2d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EXIMO GRUPPE AS   ·   Org.nr 920 171 605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EXIMO GRUPPE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50e1aa2334556" /><Relationship Type="http://schemas.openxmlformats.org/officeDocument/2006/relationships/footer" Target="/word/footer1.xml" Id="Rfc45541dff2d430e" /></Relationships>
</file>