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2e1420a4864e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AGDER RESEARCH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RESEARCH HOLDING AS</w:t>
      </w:r>
    </w:p>
    <w:sectPr>
      <w:headerReference xmlns:r="http://schemas.openxmlformats.org/officeDocument/2006/relationships" w:type="default" r:id="R059a476c20994a9f"/>
      <w:footerReference xmlns:r="http://schemas.openxmlformats.org/officeDocument/2006/relationships" w:type="default" r:id="R2b1698606712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RESEARCH HOLDING AS   ·   Org.nr 920 178 251   ·   Universitetsveien 25A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RESEARCH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a476c20994a9f" /><Relationship Type="http://schemas.openxmlformats.org/officeDocument/2006/relationships/footer" Target="/word/footer1.xml" Id="R2b16986067124066" /></Relationships>
</file>