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dd1eba4a5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JENSEN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JENSEN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411814c524465"/>
      <w:footerReference xmlns:r="http://schemas.openxmlformats.org/officeDocument/2006/relationships" w:type="default" r:id="Rdf698ae70d02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JENSEN CONSULTING AS   ·   Org.nr 920 184 049   ·   Edvard Munchs vei 95   ·   1063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JENSEN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411814c524465" /><Relationship Type="http://schemas.openxmlformats.org/officeDocument/2006/relationships/footer" Target="/word/footer1.xml" Id="Rdf698ae70d02475a" /></Relationships>
</file>