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181ca96a474a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E.J.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E.J.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310a2522ab4774"/>
      <w:footerReference xmlns:r="http://schemas.openxmlformats.org/officeDocument/2006/relationships" w:type="default" r:id="R54e0289c9137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E.J. BYGGSERVICE AS   ·   Org.nr 920 185 916   ·   Skåragårdsveien 6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E.J.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310a2522ab4774" /><Relationship Type="http://schemas.openxmlformats.org/officeDocument/2006/relationships/footer" Target="/word/footer1.xml" Id="R54e0289c91374784" /></Relationships>
</file>