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54632cd46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e3f0e5f2747c4122"/>
      <w:footerReference xmlns:r="http://schemas.openxmlformats.org/officeDocument/2006/relationships" w:type="default" r:id="R3432d1d1de5c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0e5f2747c4122" /><Relationship Type="http://schemas.openxmlformats.org/officeDocument/2006/relationships/footer" Target="/word/footer1.xml" Id="R3432d1d1de5c43d0" /></Relationships>
</file>