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8d7ceb4b2f46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 BIL OG CARAVAN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 BIL OG CARAVAN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e3bbbd5e28464c"/>
      <w:footerReference xmlns:r="http://schemas.openxmlformats.org/officeDocument/2006/relationships" w:type="default" r:id="R006c4c08021943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 BIL OG CARAVAN AS   ·   Org.nr 920 202 829   ·   Industrihøyden 20   ·   9513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 BIL OG CARAVAN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e3bbbd5e28464c" /><Relationship Type="http://schemas.openxmlformats.org/officeDocument/2006/relationships/footer" Target="/word/footer1.xml" Id="R006c4c0802194349" /></Relationships>
</file>