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89977f292a4f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GOT HOLDING AS</w:t>
      </w:r>
    </w:p>
    <w:sectPr>
      <w:headerReference xmlns:r="http://schemas.openxmlformats.org/officeDocument/2006/relationships" w:type="default" r:id="R1ad5b6770a6246da"/>
      <w:footerReference xmlns:r="http://schemas.openxmlformats.org/officeDocument/2006/relationships" w:type="default" r:id="R3e7d1587f4ed48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GOT HOLDING AS   ·   Org.nr 920 205 143   ·   Gismerøyveien 227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5b6770a6246da" /><Relationship Type="http://schemas.openxmlformats.org/officeDocument/2006/relationships/footer" Target="/word/footer1.xml" Id="R3e7d1587f4ed480e" /></Relationships>
</file>